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E0CF" w14:textId="77777777" w:rsidR="009B3657" w:rsidRDefault="009B3657" w:rsidP="009B365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bCs/>
          <w:sz w:val="32"/>
        </w:rPr>
        <w:t>學生實習</w:t>
      </w:r>
      <w:r>
        <w:rPr>
          <w:rFonts w:ascii="標楷體" w:eastAsia="標楷體" w:hAnsi="標楷體"/>
          <w:b/>
          <w:sz w:val="32"/>
          <w:szCs w:val="32"/>
        </w:rPr>
        <w:t>個人履歷表</w:t>
      </w:r>
    </w:p>
    <w:p w14:paraId="319C3B85" w14:textId="1C011B53" w:rsidR="009B3657" w:rsidRPr="003A4297" w:rsidRDefault="009B3657" w:rsidP="00BB1C13">
      <w:pPr>
        <w:jc w:val="right"/>
        <w:rPr>
          <w:bCs/>
          <w:sz w:val="20"/>
        </w:rPr>
      </w:pPr>
      <w:r w:rsidRPr="003A4297">
        <w:rPr>
          <w:rFonts w:ascii="標楷體" w:eastAsia="標楷體" w:hAnsi="標楷體" w:hint="eastAsia"/>
          <w:bCs/>
          <w:sz w:val="20"/>
        </w:rPr>
        <w:t>面談日期:</w:t>
      </w:r>
      <w:r>
        <w:rPr>
          <w:rFonts w:ascii="標楷體" w:eastAsia="標楷體" w:hAnsi="標楷體" w:hint="eastAsia"/>
          <w:bCs/>
          <w:sz w:val="20"/>
        </w:rPr>
        <w:t>_</w:t>
      </w:r>
      <w:r w:rsidR="005D7BD8">
        <w:rPr>
          <w:rFonts w:ascii="標楷體" w:eastAsia="標楷體" w:hAnsi="標楷體" w:hint="eastAsia"/>
          <w:bCs/>
          <w:sz w:val="20"/>
        </w:rPr>
        <w:t>_</w:t>
      </w:r>
      <w:r>
        <w:rPr>
          <w:rFonts w:ascii="標楷體" w:eastAsia="標楷體" w:hAnsi="標楷體" w:hint="eastAsia"/>
          <w:bCs/>
          <w:sz w:val="20"/>
        </w:rPr>
        <w:t>__年_</w:t>
      </w:r>
      <w:r w:rsidR="005D7BD8">
        <w:rPr>
          <w:rFonts w:ascii="標楷體" w:eastAsia="標楷體" w:hAnsi="標楷體" w:hint="eastAsia"/>
          <w:bCs/>
          <w:sz w:val="20"/>
        </w:rPr>
        <w:t>_</w:t>
      </w:r>
      <w:r>
        <w:rPr>
          <w:rFonts w:ascii="標楷體" w:eastAsia="標楷體" w:hAnsi="標楷體" w:hint="eastAsia"/>
          <w:bCs/>
          <w:sz w:val="20"/>
        </w:rPr>
        <w:t>__月_</w:t>
      </w:r>
      <w:r w:rsidR="005D7BD8">
        <w:rPr>
          <w:rFonts w:ascii="標楷體" w:eastAsia="標楷體" w:hAnsi="標楷體" w:hint="eastAsia"/>
          <w:bCs/>
          <w:sz w:val="20"/>
        </w:rPr>
        <w:t>_</w:t>
      </w:r>
      <w:r>
        <w:rPr>
          <w:rFonts w:ascii="標楷體" w:eastAsia="標楷體" w:hAnsi="標楷體" w:hint="eastAsia"/>
          <w:bCs/>
          <w:sz w:val="20"/>
        </w:rPr>
        <w:t>__日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078"/>
        <w:gridCol w:w="1417"/>
        <w:gridCol w:w="2977"/>
        <w:gridCol w:w="2381"/>
      </w:tblGrid>
      <w:tr w:rsidR="009B3657" w14:paraId="1F94FCDE" w14:textId="77777777" w:rsidTr="00B5245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1A62" w14:textId="77777777" w:rsidR="009B3657" w:rsidRPr="00AB5DBA" w:rsidRDefault="009B3657" w:rsidP="00B52454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DBA">
              <w:rPr>
                <w:rFonts w:ascii="標楷體" w:eastAsia="標楷體" w:hAnsi="標楷體"/>
                <w:color w:val="000000"/>
                <w:sz w:val="28"/>
                <w:szCs w:val="28"/>
              </w:rPr>
              <w:t>個人基本資料</w:t>
            </w:r>
          </w:p>
        </w:tc>
      </w:tr>
      <w:tr w:rsidR="009B3657" w14:paraId="2F1A8CAF" w14:textId="77777777" w:rsidTr="00AB5DBA">
        <w:trPr>
          <w:trHeight w:val="731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8D44" w14:textId="4D18F04D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中文姓名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4186" w14:textId="77777777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60A9" w14:textId="660D5337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08F7" w14:textId="77777777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□男  □女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A938" w14:textId="77777777" w:rsidR="009B3657" w:rsidRDefault="009B3657" w:rsidP="003A45E0">
            <w:pPr>
              <w:spacing w:line="360" w:lineRule="exact"/>
              <w:rPr>
                <w:rFonts w:ascii="標楷體" w:eastAsia="標楷體" w:hAnsi="標楷體"/>
                <w:color w:val="A6A6A6"/>
                <w:sz w:val="28"/>
              </w:rPr>
            </w:pPr>
          </w:p>
          <w:p w14:paraId="4E6A8237" w14:textId="77777777" w:rsidR="009B3657" w:rsidRDefault="009B3657" w:rsidP="00B5245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</w:rPr>
              <w:t>請</w:t>
            </w:r>
          </w:p>
          <w:p w14:paraId="67124CA6" w14:textId="46716653" w:rsidR="009B3657" w:rsidRDefault="00AB5DBA" w:rsidP="00B5245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</w:rPr>
              <w:t>附</w:t>
            </w:r>
          </w:p>
          <w:p w14:paraId="44135FE2" w14:textId="77777777" w:rsidR="009B3657" w:rsidRDefault="009B3657" w:rsidP="00B5245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 w:hint="eastAsia"/>
                <w:color w:val="A6A6A6"/>
                <w:sz w:val="28"/>
              </w:rPr>
              <w:t>上</w:t>
            </w:r>
          </w:p>
          <w:p w14:paraId="36524A4D" w14:textId="77777777" w:rsidR="009B3657" w:rsidRDefault="009B3657" w:rsidP="00B5245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照</w:t>
            </w:r>
          </w:p>
          <w:p w14:paraId="0DF946B7" w14:textId="77777777" w:rsidR="009B3657" w:rsidRDefault="009B3657" w:rsidP="00B5245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片</w:t>
            </w:r>
          </w:p>
        </w:tc>
      </w:tr>
      <w:tr w:rsidR="00BB1C13" w14:paraId="3746BCEC" w14:textId="77777777" w:rsidTr="00AB5DBA">
        <w:trPr>
          <w:trHeight w:val="59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A8C7" w14:textId="50C79BD4" w:rsidR="00BB1C13" w:rsidRPr="00AB5DBA" w:rsidRDefault="00BB1C13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學制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D553" w14:textId="60E011CD" w:rsidR="00BB1C13" w:rsidRPr="00AB5DBA" w:rsidRDefault="00BB1C13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□二年 □四年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B4BB" w14:textId="4A9F8DBC" w:rsidR="00BB1C13" w:rsidRPr="00AB5DBA" w:rsidRDefault="00C35AFF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入學時間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5323" w14:textId="319833F7" w:rsidR="00BB1C13" w:rsidRPr="00AB5DBA" w:rsidRDefault="00C35AFF" w:rsidP="00C35A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民國</w:t>
            </w:r>
            <w:r w:rsidRPr="00AB5DBA">
              <w:rPr>
                <w:rFonts w:ascii="標楷體" w:eastAsia="標楷體" w:hAnsi="標楷體"/>
                <w:color w:val="000000"/>
                <w:szCs w:val="24"/>
              </w:rPr>
              <w:t>____年____月____日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1A17" w14:textId="77777777" w:rsidR="00BB1C13" w:rsidRDefault="00BB1C13" w:rsidP="00B52454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</w:p>
        </w:tc>
      </w:tr>
      <w:tr w:rsidR="009B3657" w14:paraId="28AA328C" w14:textId="77777777" w:rsidTr="00AB5DBA">
        <w:trPr>
          <w:trHeight w:val="679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E3E0" w14:textId="14B20409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身分證字號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DB18" w14:textId="77777777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15F0" w14:textId="50BBAB18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出生年月日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7973" w14:textId="2EE312CC" w:rsidR="009B3657" w:rsidRPr="00AB5DBA" w:rsidRDefault="00C35AFF" w:rsidP="00C35A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民國</w:t>
            </w:r>
            <w:r w:rsidR="009B3657" w:rsidRPr="00AB5DBA">
              <w:rPr>
                <w:rFonts w:ascii="標楷體" w:eastAsia="標楷體" w:hAnsi="標楷體"/>
                <w:color w:val="000000"/>
                <w:szCs w:val="24"/>
              </w:rPr>
              <w:t>____年____月____日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B69" w14:textId="77777777" w:rsidR="009B3657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B3657" w14:paraId="6F1540CF" w14:textId="77777777" w:rsidTr="00AB5DBA">
        <w:trPr>
          <w:trHeight w:val="735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F1D0" w14:textId="0C5195F4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80F1" w14:textId="77777777" w:rsidR="009B3657" w:rsidRPr="00AB5DBA" w:rsidRDefault="009B3657" w:rsidP="00B5245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(  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8939" w14:textId="78E329D8" w:rsidR="009B3657" w:rsidRPr="00AB5DBA" w:rsidRDefault="00AB5DBA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手機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2A39" w14:textId="3DC94E89" w:rsidR="009B3657" w:rsidRPr="00AB5DBA" w:rsidRDefault="009B3657" w:rsidP="00B5245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905E" w14:textId="77777777" w:rsidR="009B3657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A45E0" w14:paraId="34744D05" w14:textId="77777777" w:rsidTr="00AB5DBA">
        <w:trPr>
          <w:trHeight w:val="599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2030" w14:textId="5F37B4E5" w:rsidR="003A45E0" w:rsidRPr="00AB5DBA" w:rsidRDefault="003A45E0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電子信箱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C222" w14:textId="77777777" w:rsidR="003A45E0" w:rsidRDefault="003A45E0" w:rsidP="00B5245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9B3657" w14:paraId="5F7DEFA8" w14:textId="77777777" w:rsidTr="00AB5DBA">
        <w:trPr>
          <w:trHeight w:val="693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408A" w14:textId="7723A0B6" w:rsidR="009B3657" w:rsidRPr="00AB5DBA" w:rsidRDefault="009B3657" w:rsidP="00B5245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通訊地址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B3F8" w14:textId="77777777" w:rsidR="009B3657" w:rsidRDefault="009B3657" w:rsidP="00B5245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95B43" w14:paraId="1088DEA3" w14:textId="77777777" w:rsidTr="00B5245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4DCF" w14:textId="77777777" w:rsidR="00D95B43" w:rsidRPr="00AB5DBA" w:rsidRDefault="00D95B43" w:rsidP="00B524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DBA">
              <w:rPr>
                <w:rFonts w:ascii="標楷體" w:eastAsia="標楷體" w:hAnsi="標楷體"/>
                <w:color w:val="000000"/>
                <w:sz w:val="28"/>
                <w:szCs w:val="28"/>
              </w:rPr>
              <w:t>技能/專長</w:t>
            </w:r>
          </w:p>
        </w:tc>
      </w:tr>
      <w:tr w:rsidR="00D95B43" w14:paraId="6FD4CD46" w14:textId="77777777" w:rsidTr="00AB5DBA">
        <w:trPr>
          <w:trHeight w:val="886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BDFF" w14:textId="25B5BF86" w:rsidR="00D95B43" w:rsidRPr="00AB5DBA" w:rsidRDefault="00AB5DBA" w:rsidP="009464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外語</w:t>
            </w:r>
            <w:r w:rsidR="00D95B43" w:rsidRPr="00AB5DBA">
              <w:rPr>
                <w:rFonts w:ascii="標楷體" w:eastAsia="標楷體" w:hAnsi="標楷體"/>
                <w:color w:val="000000"/>
                <w:szCs w:val="24"/>
              </w:rPr>
              <w:t>能力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1C63" w14:textId="77777777" w:rsidR="00AB5DBA" w:rsidRDefault="00D95B43" w:rsidP="00B5245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B5DBA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</w:t>
            </w:r>
            <w:r w:rsidRPr="00AB5DBA">
              <w:rPr>
                <w:rFonts w:ascii="標楷體" w:eastAsia="標楷體" w:hAnsi="標楷體"/>
                <w:color w:val="000000"/>
                <w:szCs w:val="24"/>
              </w:rPr>
              <w:t xml:space="preserve"> □精通 □中等 □略懂</w:t>
            </w:r>
            <w:r w:rsidR="00AB5DBA" w:rsidRPr="00AB5DBA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</w:p>
          <w:p w14:paraId="2A613FAE" w14:textId="005D6165" w:rsidR="00D95B43" w:rsidRPr="00AB5DBA" w:rsidRDefault="00AB5DBA" w:rsidP="00B52454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D95B43" w:rsidRPr="00AB5DBA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="00D95B43" w:rsidRPr="00AB5DBA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</w:t>
            </w:r>
            <w:r w:rsidR="00D95B43" w:rsidRPr="00AB5DBA">
              <w:rPr>
                <w:rFonts w:ascii="標楷體" w:eastAsia="標楷體" w:hAnsi="標楷體"/>
                <w:color w:val="000000"/>
                <w:szCs w:val="24"/>
              </w:rPr>
              <w:t xml:space="preserve"> □精通 □中等 □略懂</w:t>
            </w:r>
          </w:p>
        </w:tc>
      </w:tr>
      <w:tr w:rsidR="00D95B43" w14:paraId="3D3B864D" w14:textId="77777777" w:rsidTr="005C7684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F92E" w14:textId="77777777" w:rsidR="00D95B43" w:rsidRPr="00AB5DBA" w:rsidRDefault="00D95B43" w:rsidP="009464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C0B3233" w14:textId="77777777" w:rsidR="00D95B43" w:rsidRPr="00AB5DBA" w:rsidRDefault="00D95B43" w:rsidP="009464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專業能力</w:t>
            </w:r>
          </w:p>
          <w:p w14:paraId="6491BC38" w14:textId="77777777" w:rsidR="00D95B43" w:rsidRPr="00AB5DBA" w:rsidRDefault="00D95B43" w:rsidP="009464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AD8D" w14:textId="72AEACA2" w:rsidR="00D95B43" w:rsidRPr="00AB5DBA" w:rsidRDefault="00D95B43" w:rsidP="00B5245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007FB2C" w14:textId="6A670801" w:rsidR="00D95B43" w:rsidRPr="00AB5DBA" w:rsidRDefault="00D95B43" w:rsidP="00B52454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D95B43" w14:paraId="005E4FF2" w14:textId="77777777" w:rsidTr="00AB5DBA">
        <w:trPr>
          <w:trHeight w:val="771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B599" w14:textId="77777777" w:rsidR="00AB5DBA" w:rsidRDefault="00AB5DBA" w:rsidP="009464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15C622" w14:textId="77777777" w:rsidR="00D95B43" w:rsidRDefault="00D95B43" w:rsidP="009464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證照</w:t>
            </w:r>
          </w:p>
          <w:p w14:paraId="2F9BFE1B" w14:textId="6195777C" w:rsidR="00AB5DBA" w:rsidRPr="00AB5DBA" w:rsidRDefault="00AB5DBA" w:rsidP="009464E6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2C40" w14:textId="77777777" w:rsidR="00D95B43" w:rsidRPr="00AB5DBA" w:rsidRDefault="00D95B43" w:rsidP="00B5245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B3657" w14:paraId="2C8202AF" w14:textId="77777777" w:rsidTr="00B5245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637A" w14:textId="3615339D" w:rsidR="009B3657" w:rsidRPr="00AB5DBA" w:rsidRDefault="00CB79B0" w:rsidP="00B524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工讀</w:t>
            </w:r>
            <w:r w:rsidR="009B3657" w:rsidRPr="00AB5DBA">
              <w:rPr>
                <w:rFonts w:ascii="標楷體" w:eastAsia="標楷體" w:hAnsi="標楷體"/>
                <w:color w:val="000000"/>
                <w:sz w:val="28"/>
                <w:szCs w:val="28"/>
              </w:rPr>
              <w:t>經歷</w:t>
            </w:r>
          </w:p>
        </w:tc>
      </w:tr>
      <w:tr w:rsidR="00C30C71" w14:paraId="3AF49EEA" w14:textId="77777777" w:rsidTr="00AB5DBA">
        <w:trPr>
          <w:trHeight w:val="513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7BDE" w14:textId="4606B4B3" w:rsidR="00C30C71" w:rsidRPr="00AB5DBA" w:rsidRDefault="00C30C71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機構名稱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C493" w14:textId="1AA3823D" w:rsidR="00C30C71" w:rsidRPr="00AB5DBA" w:rsidRDefault="00C30C71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F579" w14:textId="77777777" w:rsidR="00C30C71" w:rsidRPr="00AB5DBA" w:rsidRDefault="00C30C71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/>
                <w:color w:val="000000"/>
                <w:szCs w:val="24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F408" w14:textId="54340F7E" w:rsidR="00C30C71" w:rsidRPr="00AB5DBA" w:rsidRDefault="00C30C71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離職原因</w:t>
            </w:r>
          </w:p>
        </w:tc>
      </w:tr>
      <w:tr w:rsidR="00C30C71" w14:paraId="607ADA73" w14:textId="77777777" w:rsidTr="00AB5DBA">
        <w:trPr>
          <w:trHeight w:val="609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E3DC" w14:textId="77777777" w:rsidR="00C30C71" w:rsidRDefault="00C30C71" w:rsidP="00B5245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5713" w14:textId="77777777" w:rsidR="00C30C71" w:rsidRDefault="00C30C71" w:rsidP="00B5245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A618" w14:textId="13E6B676" w:rsidR="00C30C71" w:rsidRPr="005C7684" w:rsidRDefault="005C7684" w:rsidP="00B5245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C7684">
              <w:rPr>
                <w:rFonts w:ascii="標楷體" w:eastAsia="標楷體" w:hAnsi="標楷體" w:hint="eastAsia"/>
                <w:sz w:val="20"/>
              </w:rPr>
              <w:t>民國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5C7684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5C7684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~</w:t>
            </w:r>
            <w:r w:rsidRPr="005C7684">
              <w:rPr>
                <w:rFonts w:ascii="標楷體" w:eastAsia="標楷體" w:hAnsi="標楷體" w:hint="eastAsia"/>
                <w:sz w:val="20"/>
              </w:rPr>
              <w:t>民國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5C7684">
              <w:rPr>
                <w:rFonts w:ascii="標楷體" w:eastAsia="標楷體" w:hAnsi="標楷體" w:hint="eastAsia"/>
                <w:sz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7684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D623" w14:textId="77777777" w:rsidR="00C30C71" w:rsidRDefault="00C30C71" w:rsidP="00B5245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C7684" w14:paraId="7068B921" w14:textId="77777777" w:rsidTr="00AB5DBA">
        <w:trPr>
          <w:trHeight w:val="545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5AAF" w14:textId="77777777" w:rsidR="005C7684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A6EB" w14:textId="77777777" w:rsidR="005C7684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599" w14:textId="12AAB991" w:rsidR="005C7684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C7684">
              <w:rPr>
                <w:rFonts w:ascii="標楷體" w:eastAsia="標楷體" w:hAnsi="標楷體" w:hint="eastAsia"/>
                <w:sz w:val="20"/>
              </w:rPr>
              <w:t>民國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5C7684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5C7684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>~</w:t>
            </w:r>
            <w:r w:rsidRPr="005C7684">
              <w:rPr>
                <w:rFonts w:ascii="標楷體" w:eastAsia="標楷體" w:hAnsi="標楷體" w:hint="eastAsia"/>
                <w:sz w:val="20"/>
              </w:rPr>
              <w:t>民國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5C7684">
              <w:rPr>
                <w:rFonts w:ascii="標楷體" w:eastAsia="標楷體" w:hAnsi="標楷體" w:hint="eastAsia"/>
                <w:sz w:val="20"/>
              </w:rPr>
              <w:t xml:space="preserve">年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C7684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6426" w14:textId="77777777" w:rsidR="005C7684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C7684" w14:paraId="38805818" w14:textId="77777777" w:rsidTr="00B52454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4D6E" w14:textId="1E334D9A" w:rsidR="005C7684" w:rsidRPr="00AB5DBA" w:rsidRDefault="00AB5DBA" w:rsidP="005C76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</w:tr>
      <w:tr w:rsidR="005C7684" w14:paraId="0ED170D2" w14:textId="77777777" w:rsidTr="00AB5DBA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501C" w14:textId="2F2994EA" w:rsidR="005C7684" w:rsidRPr="00AB5DBA" w:rsidRDefault="005C7684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關係稱謂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0807" w14:textId="19CB7EB7" w:rsidR="005C7684" w:rsidRPr="00AB5DBA" w:rsidRDefault="005C7684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B9B4" w14:textId="07D958BB" w:rsidR="005C7684" w:rsidRPr="00AB5DBA" w:rsidRDefault="005C7684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年齡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FAF7" w14:textId="47FAC282" w:rsidR="005C7684" w:rsidRPr="00AB5DBA" w:rsidRDefault="005C7684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職業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C6BF" w14:textId="3134E1FD" w:rsidR="005C7684" w:rsidRPr="00AB5DBA" w:rsidRDefault="005C7684" w:rsidP="00AB5DB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B5DBA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</w:tr>
      <w:tr w:rsidR="005C7684" w14:paraId="1ECF0166" w14:textId="77777777" w:rsidTr="00AB5DBA">
        <w:trPr>
          <w:trHeight w:val="531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A9B0" w14:textId="77777777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7147" w14:textId="77777777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A157" w14:textId="77777777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3357" w14:textId="77777777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50AF" w14:textId="25205ECC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C7684" w14:paraId="12EB809E" w14:textId="77777777" w:rsidTr="00AB5DBA">
        <w:trPr>
          <w:trHeight w:val="553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65E6" w14:textId="33CE101A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1645" w14:textId="77777777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0AF1" w14:textId="77777777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8A07" w14:textId="77777777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D2BD" w14:textId="5F48A0F1" w:rsidR="005C7684" w:rsidRPr="003A45E0" w:rsidRDefault="005C7684" w:rsidP="005C7684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14:paraId="7032EB2E" w14:textId="77777777" w:rsidR="00AB5DBA" w:rsidRDefault="00AB5DBA" w:rsidP="009B3657">
      <w:pPr>
        <w:rPr>
          <w:rFonts w:ascii="標楷體" w:eastAsia="標楷體" w:hAnsi="標楷體" w:hint="eastAsia"/>
          <w:b/>
          <w:bCs/>
          <w:color w:val="0000FF"/>
          <w:sz w:val="32"/>
          <w:szCs w:val="32"/>
        </w:rPr>
      </w:pPr>
    </w:p>
    <w:p w14:paraId="5F17414D" w14:textId="73E53DC8" w:rsidR="009B3657" w:rsidRPr="009B3657" w:rsidRDefault="009B3657" w:rsidP="009B3657">
      <w:pPr>
        <w:rPr>
          <w:rFonts w:ascii="標楷體" w:eastAsia="標楷體" w:hAnsi="標楷體"/>
          <w:b/>
          <w:bCs/>
          <w:color w:val="0000FF"/>
          <w:sz w:val="32"/>
          <w:szCs w:val="32"/>
        </w:rPr>
      </w:pPr>
      <w:r w:rsidRPr="009B3657">
        <w:rPr>
          <w:rFonts w:ascii="標楷體" w:eastAsia="標楷體" w:hAnsi="標楷體" w:hint="eastAsia"/>
          <w:b/>
          <w:bCs/>
          <w:color w:val="0000FF"/>
          <w:sz w:val="32"/>
          <w:szCs w:val="32"/>
        </w:rPr>
        <w:lastRenderedPageBreak/>
        <w:t>下列問答請誠信簡短陳述</w:t>
      </w:r>
    </w:p>
    <w:p w14:paraId="1A312348" w14:textId="15F9286F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 w:hint="eastAsia"/>
          <w:b/>
          <w:bCs/>
        </w:rPr>
        <w:t>1.</w:t>
      </w:r>
      <w:r w:rsidRPr="009B3657">
        <w:rPr>
          <w:rFonts w:ascii="標楷體" w:eastAsia="標楷體" w:hAnsi="標楷體" w:hint="eastAsia"/>
          <w:b/>
          <w:bCs/>
        </w:rPr>
        <w:tab/>
        <w:t>是否具身心障礙證明（卡）？</w:t>
      </w:r>
      <w:r>
        <w:rPr>
          <w:rFonts w:ascii="標楷體" w:eastAsia="標楷體" w:hAnsi="標楷體" w:hint="eastAsia"/>
          <w:b/>
          <w:bCs/>
        </w:rPr>
        <w:t>(</w:t>
      </w:r>
      <w:r w:rsidRPr="009B3657">
        <w:rPr>
          <w:rFonts w:ascii="標楷體" w:eastAsia="標楷體" w:hAnsi="標楷體" w:hint="eastAsia"/>
          <w:b/>
          <w:bCs/>
        </w:rPr>
        <w:t>僅作為實習期間提供協助與安排之參考</w:t>
      </w:r>
      <w:r>
        <w:rPr>
          <w:rFonts w:ascii="標楷體" w:eastAsia="標楷體" w:hAnsi="標楷體" w:hint="eastAsia"/>
          <w:b/>
          <w:bCs/>
        </w:rPr>
        <w:t>)</w:t>
      </w:r>
    </w:p>
    <w:p w14:paraId="6A2341BE" w14:textId="47FDBF2B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 w:hint="eastAsia"/>
          <w:b/>
          <w:bCs/>
        </w:rPr>
        <w:t xml:space="preserve">   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9B3657">
        <w:rPr>
          <w:rFonts w:ascii="標楷體" w:eastAsia="標楷體" w:hAnsi="標楷體" w:hint="eastAsia"/>
          <w:b/>
          <w:bCs/>
        </w:rPr>
        <w:t>□否   □是（輕度/中度/重度）</w:t>
      </w:r>
    </w:p>
    <w:p w14:paraId="659E05E4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/>
          <w:b/>
          <w:bCs/>
        </w:rPr>
        <w:t>__________________________________________________________________________________</w:t>
      </w:r>
    </w:p>
    <w:p w14:paraId="7A54DCEF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 w:hint="eastAsia"/>
          <w:b/>
          <w:bCs/>
        </w:rPr>
        <w:t>2.</w:t>
      </w:r>
      <w:r w:rsidRPr="009B3657">
        <w:rPr>
          <w:rFonts w:ascii="標楷體" w:eastAsia="標楷體" w:hAnsi="標楷體" w:hint="eastAsia"/>
          <w:b/>
          <w:bCs/>
        </w:rPr>
        <w:tab/>
        <w:t>請自述你的身心健康狀況？(如:良好、自覺症狀、家族/個人病史等)</w:t>
      </w:r>
    </w:p>
    <w:p w14:paraId="24ACA640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</w:p>
    <w:p w14:paraId="0E72AE9C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</w:p>
    <w:p w14:paraId="60A1437A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/>
          <w:b/>
          <w:bCs/>
        </w:rPr>
        <w:t>__________________________________________________________________________________</w:t>
      </w:r>
    </w:p>
    <w:p w14:paraId="25A690FD" w14:textId="3A23EB76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 w:hint="eastAsia"/>
          <w:b/>
          <w:bCs/>
        </w:rPr>
        <w:t>3.</w:t>
      </w:r>
      <w:r w:rsidRPr="009B3657">
        <w:rPr>
          <w:rFonts w:ascii="標楷體" w:eastAsia="標楷體" w:hAnsi="標楷體" w:hint="eastAsia"/>
          <w:b/>
          <w:bCs/>
        </w:rPr>
        <w:tab/>
        <w:t>你認為自己最大的缺點及優點為何</w:t>
      </w:r>
      <w:r w:rsidR="00D050FD" w:rsidRPr="009B3657">
        <w:rPr>
          <w:rFonts w:ascii="標楷體" w:eastAsia="標楷體" w:hAnsi="標楷體" w:hint="eastAsia"/>
          <w:b/>
          <w:bCs/>
        </w:rPr>
        <w:t>？</w:t>
      </w:r>
    </w:p>
    <w:p w14:paraId="02150272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</w:p>
    <w:p w14:paraId="607A01FB" w14:textId="43AAF152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2E2074C0" w14:textId="39510752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__________________________________________________________________________________</w:t>
      </w:r>
    </w:p>
    <w:p w14:paraId="2ECEB062" w14:textId="65D2E175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 w:hint="eastAsia"/>
          <w:b/>
          <w:bCs/>
        </w:rPr>
        <w:t>4.</w:t>
      </w:r>
      <w:r w:rsidRPr="009B3657">
        <w:rPr>
          <w:rFonts w:ascii="標楷體" w:eastAsia="標楷體" w:hAnsi="標楷體" w:hint="eastAsia"/>
          <w:b/>
          <w:bCs/>
        </w:rPr>
        <w:tab/>
      </w:r>
      <w:r w:rsidR="00912561">
        <w:rPr>
          <w:rFonts w:ascii="標楷體" w:eastAsia="標楷體" w:hAnsi="標楷體" w:hint="eastAsia"/>
          <w:b/>
          <w:bCs/>
        </w:rPr>
        <w:t>當你感到</w:t>
      </w:r>
      <w:r w:rsidRPr="009B3657">
        <w:rPr>
          <w:rFonts w:ascii="標楷體" w:eastAsia="標楷體" w:hAnsi="標楷體" w:hint="eastAsia"/>
          <w:b/>
          <w:bCs/>
        </w:rPr>
        <w:t>壓力</w:t>
      </w:r>
      <w:r w:rsidR="00912561">
        <w:rPr>
          <w:rFonts w:ascii="標楷體" w:eastAsia="標楷體" w:hAnsi="標楷體" w:hint="eastAsia"/>
          <w:b/>
          <w:bCs/>
        </w:rPr>
        <w:t>或情緒低落</w:t>
      </w:r>
      <w:r w:rsidRPr="009B3657">
        <w:rPr>
          <w:rFonts w:ascii="標楷體" w:eastAsia="標楷體" w:hAnsi="標楷體" w:hint="eastAsia"/>
          <w:b/>
          <w:bCs/>
        </w:rPr>
        <w:t>時，你通常</w:t>
      </w:r>
      <w:r w:rsidR="00912561">
        <w:rPr>
          <w:rFonts w:ascii="標楷體" w:eastAsia="標楷體" w:hAnsi="標楷體" w:hint="eastAsia"/>
          <w:b/>
          <w:bCs/>
        </w:rPr>
        <w:t>會</w:t>
      </w:r>
      <w:r w:rsidRPr="009B3657">
        <w:rPr>
          <w:rFonts w:ascii="標楷體" w:eastAsia="標楷體" w:hAnsi="標楷體" w:hint="eastAsia"/>
          <w:b/>
          <w:bCs/>
        </w:rPr>
        <w:t>如何</w:t>
      </w:r>
      <w:r w:rsidR="00912561">
        <w:rPr>
          <w:rFonts w:ascii="標楷體" w:eastAsia="標楷體" w:hAnsi="標楷體" w:hint="eastAsia"/>
          <w:b/>
          <w:bCs/>
        </w:rPr>
        <w:t>調適自己的情緒</w:t>
      </w:r>
      <w:r w:rsidRPr="009B3657">
        <w:rPr>
          <w:rFonts w:ascii="標楷體" w:eastAsia="標楷體" w:hAnsi="標楷體" w:hint="eastAsia"/>
          <w:b/>
          <w:bCs/>
        </w:rPr>
        <w:t>？</w:t>
      </w:r>
    </w:p>
    <w:p w14:paraId="4A515BB2" w14:textId="5A7E2CB3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3585BFCC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</w:p>
    <w:p w14:paraId="2E378911" w14:textId="77777777" w:rsidR="009B3657" w:rsidRP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/>
          <w:b/>
          <w:bCs/>
        </w:rPr>
        <w:t>__________________________________________________________________________________</w:t>
      </w:r>
    </w:p>
    <w:p w14:paraId="7CEB4E59" w14:textId="00F06E90" w:rsidR="009B3657" w:rsidRDefault="009B3657" w:rsidP="009B3657">
      <w:pPr>
        <w:rPr>
          <w:rFonts w:ascii="標楷體" w:eastAsia="標楷體" w:hAnsi="標楷體"/>
          <w:b/>
          <w:bCs/>
        </w:rPr>
      </w:pPr>
      <w:r w:rsidRPr="009B3657">
        <w:rPr>
          <w:rFonts w:ascii="標楷體" w:eastAsia="標楷體" w:hAnsi="標楷體" w:hint="eastAsia"/>
          <w:b/>
          <w:bCs/>
        </w:rPr>
        <w:t>5.</w:t>
      </w:r>
      <w:r w:rsidRPr="009B3657">
        <w:rPr>
          <w:rFonts w:ascii="標楷體" w:eastAsia="標楷體" w:hAnsi="標楷體" w:hint="eastAsia"/>
          <w:b/>
          <w:bCs/>
        </w:rPr>
        <w:tab/>
        <w:t>你</w:t>
      </w:r>
      <w:r w:rsidR="00912561">
        <w:rPr>
          <w:rFonts w:ascii="標楷體" w:eastAsia="標楷體" w:hAnsi="標楷體" w:hint="eastAsia"/>
          <w:b/>
          <w:bCs/>
        </w:rPr>
        <w:t>希望透過本次實習獲得哪些學習或成長</w:t>
      </w:r>
      <w:r w:rsidRPr="009B3657">
        <w:rPr>
          <w:rFonts w:ascii="標楷體" w:eastAsia="標楷體" w:hAnsi="標楷體" w:hint="eastAsia"/>
          <w:b/>
          <w:bCs/>
        </w:rPr>
        <w:t>？</w:t>
      </w:r>
      <w:r>
        <w:rPr>
          <w:rFonts w:ascii="標楷體" w:eastAsia="標楷體" w:hAnsi="標楷體" w:hint="eastAsia"/>
          <w:b/>
          <w:bCs/>
        </w:rPr>
        <w:t>(請簡述)</w:t>
      </w:r>
    </w:p>
    <w:p w14:paraId="6D7CB9E1" w14:textId="64F3DDCE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7A91056B" w14:textId="2889D50E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4ABF453D" w14:textId="6C9BA278" w:rsidR="009B3657" w:rsidRDefault="009B3657" w:rsidP="009B365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__________________________________________________________________________________</w:t>
      </w:r>
    </w:p>
    <w:p w14:paraId="29B4CB3C" w14:textId="633F5570" w:rsidR="009B3657" w:rsidRDefault="009B3657" w:rsidP="009B365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6.  </w:t>
      </w:r>
      <w:r w:rsidR="00CB79B0">
        <w:rPr>
          <w:rFonts w:ascii="標楷體" w:eastAsia="標楷體" w:hAnsi="標楷體" w:hint="eastAsia"/>
          <w:b/>
          <w:bCs/>
        </w:rPr>
        <w:t>畢業後的生涯</w:t>
      </w:r>
      <w:r w:rsidRPr="009B3657">
        <w:rPr>
          <w:rFonts w:ascii="標楷體" w:eastAsia="標楷體" w:hAnsi="標楷體" w:hint="eastAsia"/>
          <w:b/>
          <w:bCs/>
        </w:rPr>
        <w:t>規劃？(出國/進修…等計畫)</w:t>
      </w:r>
    </w:p>
    <w:p w14:paraId="19C38703" w14:textId="7D1F48CA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34387142" w14:textId="745DBED3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4B6E9A4A" w14:textId="3027F111" w:rsidR="009B3657" w:rsidRDefault="009B3657" w:rsidP="009B3657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__________________________________________________________________________________</w:t>
      </w:r>
    </w:p>
    <w:p w14:paraId="45CD60C2" w14:textId="77777777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04464BC4" w14:textId="0914988D" w:rsidR="009B3657" w:rsidRDefault="009B3657" w:rsidP="009B3657">
      <w:pPr>
        <w:rPr>
          <w:rFonts w:ascii="新細明體" w:eastAsia="新細明體" w:hAnsi="新細明體"/>
          <w:b/>
          <w:bCs/>
        </w:rPr>
      </w:pPr>
      <w:r w:rsidRPr="009B3657">
        <w:rPr>
          <w:rFonts w:ascii="標楷體" w:eastAsia="標楷體" w:hAnsi="標楷體" w:hint="eastAsia"/>
          <w:b/>
          <w:bCs/>
        </w:rPr>
        <w:t>面</w:t>
      </w:r>
      <w:r>
        <w:rPr>
          <w:rFonts w:ascii="標楷體" w:eastAsia="標楷體" w:hAnsi="標楷體" w:hint="eastAsia"/>
          <w:b/>
          <w:bCs/>
        </w:rPr>
        <w:t>談</w:t>
      </w:r>
      <w:r w:rsidRPr="009B3657">
        <w:rPr>
          <w:rFonts w:ascii="標楷體" w:eastAsia="標楷體" w:hAnsi="標楷體" w:hint="eastAsia"/>
          <w:b/>
          <w:bCs/>
        </w:rPr>
        <w:t>填表人簽名</w:t>
      </w:r>
      <w:r>
        <w:rPr>
          <w:rFonts w:ascii="新細明體" w:eastAsia="新細明體" w:hAnsi="新細明體" w:hint="eastAsia"/>
          <w:b/>
          <w:bCs/>
        </w:rPr>
        <w:t>：</w:t>
      </w:r>
    </w:p>
    <w:p w14:paraId="762D0906" w14:textId="38C02709" w:rsidR="009B3657" w:rsidRDefault="009B3657" w:rsidP="009B3657">
      <w:pPr>
        <w:rPr>
          <w:rFonts w:ascii="標楷體" w:eastAsia="標楷體" w:hAnsi="標楷體"/>
          <w:b/>
          <w:bCs/>
        </w:rPr>
      </w:pPr>
    </w:p>
    <w:p w14:paraId="023C1536" w14:textId="5147F10E" w:rsidR="001E6E65" w:rsidRPr="001E6E65" w:rsidRDefault="00752337" w:rsidP="001E6E65">
      <w:pPr>
        <w:rPr>
          <w:rFonts w:ascii="標楷體" w:eastAsia="標楷體" w:hAnsi="標楷體" w:hint="eastAsia"/>
          <w:b/>
          <w:bCs/>
          <w:u w:val="single"/>
        </w:rPr>
      </w:pPr>
      <w:r w:rsidRPr="00752337">
        <w:rPr>
          <w:rFonts w:ascii="新細明體" w:eastAsia="新細明體" w:hAnsi="新細明體" w:hint="eastAsia"/>
          <w:b/>
          <w:bCs/>
          <w:u w:val="single"/>
        </w:rPr>
        <w:t>※</w:t>
      </w:r>
      <w:r w:rsidR="001E6E65" w:rsidRPr="001E6E65">
        <w:rPr>
          <w:rFonts w:ascii="標楷體" w:eastAsia="標楷體" w:hAnsi="標楷體" w:hint="eastAsia"/>
          <w:b/>
          <w:bCs/>
          <w:u w:val="single"/>
        </w:rPr>
        <w:t>本機構僅受理電子履歷，請勿提供紙本。</w:t>
      </w:r>
    </w:p>
    <w:p w14:paraId="1C94E2A6" w14:textId="06F9172E" w:rsidR="009B3657" w:rsidRPr="00752337" w:rsidRDefault="001E6E65" w:rsidP="001E6E65">
      <w:pPr>
        <w:rPr>
          <w:rFonts w:ascii="標楷體" w:eastAsia="標楷體" w:hAnsi="標楷體" w:hint="eastAsia"/>
          <w:b/>
          <w:bCs/>
          <w:u w:val="single"/>
        </w:rPr>
      </w:pPr>
      <w:r w:rsidRPr="00752337">
        <w:rPr>
          <w:rFonts w:ascii="新細明體" w:eastAsia="新細明體" w:hAnsi="新細明體" w:hint="eastAsia"/>
          <w:b/>
          <w:bCs/>
          <w:u w:val="single"/>
        </w:rPr>
        <w:t>※</w:t>
      </w:r>
      <w:r w:rsidRPr="001E6E65">
        <w:rPr>
          <w:rFonts w:ascii="標楷體" w:eastAsia="標楷體" w:hAnsi="標楷體" w:hint="eastAsia"/>
          <w:b/>
          <w:bCs/>
          <w:u w:val="single"/>
        </w:rPr>
        <w:t>履歷填寫完成後，請另存為 PDF 檔案，寄至：101hmc.hr@gmail.com</w:t>
      </w:r>
    </w:p>
    <w:tbl>
      <w:tblPr>
        <w:tblStyle w:val="a3"/>
        <w:tblpPr w:leftFromText="180" w:rightFromText="180" w:vertAnchor="text" w:horzAnchor="margin" w:tblpY="610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B3657" w:rsidRPr="00E90412" w14:paraId="7FC9532B" w14:textId="77777777" w:rsidTr="001E6E65">
        <w:trPr>
          <w:trHeight w:val="446"/>
        </w:trPr>
        <w:tc>
          <w:tcPr>
            <w:tcW w:w="10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822BB" w14:textId="042A8CC2" w:rsidR="009B3657" w:rsidRPr="008803AD" w:rsidRDefault="009B3657" w:rsidP="001E6E6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8803AD">
              <w:rPr>
                <w:rFonts w:ascii="標楷體" w:eastAsia="標楷體" w:hAnsi="標楷體" w:hint="eastAsia"/>
                <w:b/>
                <w:w w:val="105"/>
                <w:sz w:val="28"/>
                <w:szCs w:val="28"/>
                <w:lang w:eastAsia="zh-TW"/>
              </w:rPr>
              <w:t>單位主管及人資</w:t>
            </w:r>
            <w:r w:rsidRPr="008803AD">
              <w:rPr>
                <w:rFonts w:ascii="標楷體" w:eastAsia="標楷體" w:hAnsi="標楷體"/>
                <w:b/>
                <w:w w:val="105"/>
                <w:sz w:val="28"/>
                <w:szCs w:val="28"/>
                <w:lang w:eastAsia="zh-TW"/>
              </w:rPr>
              <w:t>評核</w:t>
            </w:r>
            <w:r w:rsidRPr="008803AD">
              <w:rPr>
                <w:rFonts w:ascii="標楷體" w:eastAsia="標楷體" w:hAnsi="標楷體"/>
                <w:b/>
                <w:color w:val="0000FF"/>
                <w:w w:val="105"/>
                <w:sz w:val="28"/>
                <w:szCs w:val="28"/>
                <w:shd w:val="pct15" w:color="auto" w:fill="FFFFFF"/>
                <w:lang w:eastAsia="zh-TW"/>
              </w:rPr>
              <w:t>(單位</w:t>
            </w:r>
            <w:r w:rsidRPr="008803AD">
              <w:rPr>
                <w:rFonts w:ascii="標楷體" w:eastAsia="標楷體" w:hAnsi="標楷體" w:hint="eastAsia"/>
                <w:b/>
                <w:color w:val="0000FF"/>
                <w:w w:val="105"/>
                <w:sz w:val="28"/>
                <w:szCs w:val="28"/>
                <w:shd w:val="pct15" w:color="auto" w:fill="FFFFFF"/>
                <w:lang w:eastAsia="zh-TW"/>
              </w:rPr>
              <w:t>主管及</w:t>
            </w:r>
            <w:r w:rsidRPr="008803AD">
              <w:rPr>
                <w:rFonts w:ascii="標楷體" w:eastAsia="標楷體" w:hAnsi="標楷體"/>
                <w:b/>
                <w:color w:val="0000FF"/>
                <w:w w:val="105"/>
                <w:sz w:val="28"/>
                <w:szCs w:val="28"/>
                <w:shd w:val="pct15" w:color="auto" w:fill="FFFFFF"/>
                <w:lang w:eastAsia="zh-TW"/>
              </w:rPr>
              <w:t>人資填寫)</w:t>
            </w:r>
          </w:p>
        </w:tc>
      </w:tr>
      <w:tr w:rsidR="009B3657" w:rsidRPr="001A5A29" w14:paraId="00786866" w14:textId="77777777" w:rsidTr="001E6E65">
        <w:trPr>
          <w:trHeight w:val="1139"/>
        </w:trPr>
        <w:tc>
          <w:tcPr>
            <w:tcW w:w="10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CBA00" w14:textId="77777777" w:rsidR="009B3657" w:rsidRDefault="009B3657" w:rsidP="001E6E65">
            <w:pPr>
              <w:spacing w:line="0" w:lineRule="atLeast"/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</w:pPr>
            <w:r w:rsidRPr="00E90412"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  <w:t>人資評語:</w:t>
            </w:r>
          </w:p>
          <w:p w14:paraId="4EE850DD" w14:textId="77777777" w:rsidR="009B3657" w:rsidRDefault="009B3657" w:rsidP="001E6E65">
            <w:pPr>
              <w:spacing w:line="0" w:lineRule="atLeast"/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</w:pPr>
          </w:p>
          <w:p w14:paraId="7753196D" w14:textId="77777777" w:rsidR="009B3657" w:rsidRDefault="009B3657" w:rsidP="001E6E65">
            <w:pPr>
              <w:spacing w:line="0" w:lineRule="atLeast"/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</w:pPr>
          </w:p>
          <w:p w14:paraId="4A036CF9" w14:textId="77777777" w:rsidR="009B3657" w:rsidRPr="001A5A29" w:rsidRDefault="009B3657" w:rsidP="001E6E6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1A5A29">
              <w:rPr>
                <w:rFonts w:ascii="標楷體" w:eastAsia="標楷體" w:hAnsi="標楷體" w:hint="eastAsia"/>
                <w:b/>
                <w:sz w:val="20"/>
              </w:rPr>
              <w:t>(簽章)</w:t>
            </w:r>
          </w:p>
        </w:tc>
      </w:tr>
      <w:tr w:rsidR="009B3657" w:rsidRPr="001A5A29" w14:paraId="27D91610" w14:textId="77777777" w:rsidTr="001E6E65">
        <w:trPr>
          <w:trHeight w:val="1103"/>
        </w:trPr>
        <w:tc>
          <w:tcPr>
            <w:tcW w:w="10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9BFA9" w14:textId="76EAEFA8" w:rsidR="009B3657" w:rsidRDefault="009B3657" w:rsidP="001E6E65">
            <w:pPr>
              <w:spacing w:line="0" w:lineRule="atLeast"/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單位主管</w:t>
            </w:r>
            <w:r w:rsidRPr="00E90412"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  <w:t>評語:</w:t>
            </w:r>
          </w:p>
          <w:p w14:paraId="764A8F7C" w14:textId="77777777" w:rsidR="009B3657" w:rsidRDefault="009B3657" w:rsidP="001E6E65">
            <w:pPr>
              <w:spacing w:line="0" w:lineRule="atLeast"/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</w:pPr>
          </w:p>
          <w:p w14:paraId="3E993143" w14:textId="77777777" w:rsidR="009B3657" w:rsidRDefault="009B3657" w:rsidP="001E6E65">
            <w:pPr>
              <w:spacing w:line="0" w:lineRule="atLeast"/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</w:pPr>
          </w:p>
          <w:p w14:paraId="1603B8E6" w14:textId="77777777" w:rsidR="009B3657" w:rsidRPr="001A5A29" w:rsidRDefault="009B3657" w:rsidP="001E6E65">
            <w:pPr>
              <w:spacing w:line="0" w:lineRule="atLeast"/>
              <w:jc w:val="right"/>
              <w:rPr>
                <w:rFonts w:ascii="標楷體" w:eastAsia="標楷體" w:hAnsi="標楷體"/>
                <w:b/>
                <w:w w:val="105"/>
                <w:sz w:val="20"/>
              </w:rPr>
            </w:pPr>
            <w:r w:rsidRPr="001A5A29">
              <w:rPr>
                <w:rFonts w:ascii="標楷體" w:eastAsia="標楷體" w:hAnsi="標楷體" w:hint="eastAsia"/>
                <w:b/>
                <w:w w:val="105"/>
                <w:sz w:val="20"/>
              </w:rPr>
              <w:t>(簽章)</w:t>
            </w:r>
          </w:p>
        </w:tc>
      </w:tr>
      <w:tr w:rsidR="009B3657" w:rsidRPr="003638D9" w14:paraId="2B49E663" w14:textId="77777777" w:rsidTr="001E6E65">
        <w:trPr>
          <w:trHeight w:val="665"/>
        </w:trPr>
        <w:tc>
          <w:tcPr>
            <w:tcW w:w="10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03ABB" w14:textId="13E63D6F" w:rsidR="009B3657" w:rsidRPr="003638D9" w:rsidRDefault="009B3657" w:rsidP="001E6E65">
            <w:pPr>
              <w:pStyle w:val="TableParagraph"/>
              <w:spacing w:beforeLines="100" w:before="360" w:line="0" w:lineRule="atLeast"/>
              <w:ind w:rightChars="-46" w:right="-110"/>
              <w:rPr>
                <w:rFonts w:ascii="標楷體" w:eastAsia="標楷體" w:hAnsi="標楷體"/>
                <w:b/>
                <w:sz w:val="24"/>
                <w:szCs w:val="24"/>
                <w:u w:val="single"/>
                <w:lang w:eastAsia="zh-TW"/>
              </w:rPr>
            </w:pPr>
            <w:r w:rsidRPr="00F5286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是否錄取：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F5286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□否 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□是</w:t>
            </w:r>
          </w:p>
        </w:tc>
      </w:tr>
    </w:tbl>
    <w:p w14:paraId="158C5934" w14:textId="16BE931B" w:rsidR="009B3657" w:rsidRPr="009B3657" w:rsidRDefault="009B3657" w:rsidP="009B3657">
      <w:pPr>
        <w:rPr>
          <w:rFonts w:ascii="標楷體" w:eastAsia="標楷體" w:hAnsi="標楷體" w:hint="eastAsia"/>
          <w:b/>
          <w:bCs/>
        </w:rPr>
      </w:pPr>
    </w:p>
    <w:sectPr w:rsidR="009B3657" w:rsidRPr="009B3657" w:rsidSect="00AB5DBA">
      <w:footerReference w:type="default" r:id="rId7"/>
      <w:pgSz w:w="11906" w:h="16838"/>
      <w:pgMar w:top="567" w:right="567" w:bottom="567" w:left="567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6CA6" w14:textId="77777777" w:rsidR="000849A9" w:rsidRDefault="000849A9" w:rsidP="000849A9">
      <w:pPr>
        <w:spacing w:line="240" w:lineRule="auto"/>
      </w:pPr>
      <w:r>
        <w:separator/>
      </w:r>
    </w:p>
  </w:endnote>
  <w:endnote w:type="continuationSeparator" w:id="0">
    <w:p w14:paraId="36449125" w14:textId="77777777" w:rsidR="000849A9" w:rsidRDefault="000849A9" w:rsidP="00084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250786"/>
      <w:docPartObj>
        <w:docPartGallery w:val="Page Numbers (Bottom of Page)"/>
        <w:docPartUnique/>
      </w:docPartObj>
    </w:sdtPr>
    <w:sdtContent>
      <w:p w14:paraId="7968E396" w14:textId="587A499E" w:rsidR="00AB5DBA" w:rsidRDefault="00AB5D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5E21ECA" w14:textId="77777777" w:rsidR="00AB5DBA" w:rsidRDefault="00AB5D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FF5A" w14:textId="77777777" w:rsidR="000849A9" w:rsidRDefault="000849A9" w:rsidP="000849A9">
      <w:pPr>
        <w:spacing w:line="240" w:lineRule="auto"/>
      </w:pPr>
      <w:r>
        <w:separator/>
      </w:r>
    </w:p>
  </w:footnote>
  <w:footnote w:type="continuationSeparator" w:id="0">
    <w:p w14:paraId="0CE24D74" w14:textId="77777777" w:rsidR="000849A9" w:rsidRDefault="000849A9" w:rsidP="000849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57"/>
    <w:rsid w:val="00026F6C"/>
    <w:rsid w:val="000849A9"/>
    <w:rsid w:val="001D7659"/>
    <w:rsid w:val="001E6E65"/>
    <w:rsid w:val="00230DB2"/>
    <w:rsid w:val="003A45E0"/>
    <w:rsid w:val="005C7684"/>
    <w:rsid w:val="005D7BD8"/>
    <w:rsid w:val="0063290C"/>
    <w:rsid w:val="006C40A1"/>
    <w:rsid w:val="0073667F"/>
    <w:rsid w:val="00752337"/>
    <w:rsid w:val="007F73CC"/>
    <w:rsid w:val="008803AD"/>
    <w:rsid w:val="00912561"/>
    <w:rsid w:val="009464E6"/>
    <w:rsid w:val="009B3657"/>
    <w:rsid w:val="00AB2D9A"/>
    <w:rsid w:val="00AB5DBA"/>
    <w:rsid w:val="00BB1C13"/>
    <w:rsid w:val="00C30C71"/>
    <w:rsid w:val="00C35AFF"/>
    <w:rsid w:val="00CB79B0"/>
    <w:rsid w:val="00D050FD"/>
    <w:rsid w:val="00D95B43"/>
    <w:rsid w:val="00DC2DA5"/>
    <w:rsid w:val="00E07078"/>
    <w:rsid w:val="00E7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5A488"/>
  <w15:chartTrackingRefBased/>
  <w15:docId w15:val="{205C24F7-6F42-4E5F-9169-71EF74B7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5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3657"/>
    <w:pPr>
      <w:suppressAutoHyphens w:val="0"/>
      <w:autoSpaceDE w:val="0"/>
      <w:spacing w:line="240" w:lineRule="auto"/>
      <w:textAlignment w:val="auto"/>
    </w:pPr>
    <w:rPr>
      <w:rFonts w:ascii="SimSun" w:eastAsia="SimSun" w:hAnsi="SimSun" w:cs="SimSun"/>
      <w:sz w:val="22"/>
      <w:szCs w:val="22"/>
    </w:rPr>
  </w:style>
  <w:style w:type="table" w:styleId="a3">
    <w:name w:val="Table Grid"/>
    <w:basedOn w:val="a1"/>
    <w:uiPriority w:val="39"/>
    <w:rsid w:val="009B365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9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849A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49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849A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A703-63B3-4AE7-B5AA-633A5C92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2025-06-20T02:02:00Z</dcterms:created>
  <dcterms:modified xsi:type="dcterms:W3CDTF">2025-06-24T04:05:00Z</dcterms:modified>
</cp:coreProperties>
</file>